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222850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2850" w:rsidRDefault="00222850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222850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222850" w:rsidRDefault="00B97161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222850" w:rsidRDefault="00B97161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222850" w:rsidRDefault="00B9716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22850" w:rsidRDefault="00B97161" w:rsidP="00300241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300241">
                    <w:rPr>
                      <w:color w:val="000000"/>
                      <w:sz w:val="24"/>
                      <w:szCs w:val="24"/>
                    </w:rPr>
                    <w:t xml:space="preserve">2 июля 2025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300241">
                    <w:rPr>
                      <w:color w:val="000000"/>
                      <w:sz w:val="24"/>
                      <w:szCs w:val="24"/>
                    </w:rPr>
                    <w:t>70-662</w:t>
                  </w:r>
                </w:p>
              </w:tc>
            </w:tr>
          </w:tbl>
          <w:p w:rsidR="00222850" w:rsidRDefault="00222850">
            <w:pPr>
              <w:spacing w:line="1" w:lineRule="auto"/>
            </w:pPr>
          </w:p>
        </w:tc>
      </w:tr>
      <w:tr w:rsidR="00222850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2850" w:rsidRDefault="00222850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22850" w:rsidRDefault="00222850">
            <w:pPr>
              <w:spacing w:line="1" w:lineRule="auto"/>
            </w:pPr>
          </w:p>
        </w:tc>
      </w:tr>
      <w:tr w:rsidR="00222850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2850" w:rsidRDefault="00222850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22850" w:rsidRDefault="00222850">
            <w:pPr>
              <w:spacing w:line="1" w:lineRule="auto"/>
            </w:pPr>
          </w:p>
        </w:tc>
      </w:tr>
      <w:tr w:rsidR="00222850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2850" w:rsidRDefault="00222850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22850" w:rsidRDefault="00222850">
            <w:pPr>
              <w:spacing w:line="1" w:lineRule="auto"/>
            </w:pPr>
          </w:p>
        </w:tc>
      </w:tr>
    </w:tbl>
    <w:p w:rsidR="00222850" w:rsidRDefault="0022285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2285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22850" w:rsidRDefault="00222850">
            <w:pPr>
              <w:ind w:firstLine="360"/>
              <w:jc w:val="both"/>
            </w:pPr>
          </w:p>
          <w:p w:rsidR="00222850" w:rsidRDefault="00222850">
            <w:pPr>
              <w:ind w:firstLine="360"/>
              <w:jc w:val="both"/>
            </w:pPr>
          </w:p>
        </w:tc>
      </w:tr>
    </w:tbl>
    <w:p w:rsidR="00222850" w:rsidRDefault="00222850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22850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222850" w:rsidRDefault="00B9716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222850" w:rsidRDefault="00B9716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222850" w:rsidRDefault="00222850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22850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22850" w:rsidRDefault="00222850">
            <w:pPr>
              <w:ind w:firstLine="360"/>
              <w:jc w:val="both"/>
            </w:pPr>
          </w:p>
          <w:p w:rsidR="00222850" w:rsidRDefault="00222850">
            <w:pPr>
              <w:ind w:firstLine="360"/>
              <w:jc w:val="both"/>
            </w:pPr>
          </w:p>
        </w:tc>
      </w:tr>
    </w:tbl>
    <w:p w:rsidR="00222850" w:rsidRDefault="00222850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22850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22850" w:rsidRDefault="00B9716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22850" w:rsidRDefault="00222850">
      <w:pPr>
        <w:rPr>
          <w:vanish/>
        </w:rPr>
      </w:pPr>
      <w:bookmarkStart w:id="0" w:name="__bookmark_1"/>
      <w:bookmarkEnd w:id="0"/>
    </w:p>
    <w:tbl>
      <w:tblPr>
        <w:tblOverlap w:val="never"/>
        <w:tblW w:w="15772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277"/>
        <w:gridCol w:w="709"/>
        <w:gridCol w:w="709"/>
        <w:gridCol w:w="709"/>
        <w:gridCol w:w="1701"/>
        <w:gridCol w:w="567"/>
        <w:gridCol w:w="1700"/>
        <w:gridCol w:w="1700"/>
        <w:gridCol w:w="1700"/>
      </w:tblGrid>
      <w:tr w:rsidR="00222850" w:rsidTr="0097434A">
        <w:trPr>
          <w:tblHeader/>
        </w:trPr>
        <w:tc>
          <w:tcPr>
            <w:tcW w:w="62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222850" w:rsidRDefault="00222850">
            <w:pPr>
              <w:spacing w:line="1" w:lineRule="auto"/>
            </w:pPr>
          </w:p>
        </w:tc>
      </w:tr>
    </w:tbl>
    <w:p w:rsidR="00222850" w:rsidRDefault="00222850">
      <w:pPr>
        <w:rPr>
          <w:vanish/>
        </w:rPr>
      </w:pPr>
      <w:bookmarkStart w:id="1" w:name="__bookmark_2"/>
      <w:bookmarkEnd w:id="1"/>
    </w:p>
    <w:tbl>
      <w:tblPr>
        <w:tblOverlap w:val="never"/>
        <w:tblW w:w="15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277"/>
        <w:gridCol w:w="709"/>
        <w:gridCol w:w="709"/>
        <w:gridCol w:w="709"/>
        <w:gridCol w:w="1701"/>
        <w:gridCol w:w="567"/>
        <w:gridCol w:w="1701"/>
        <w:gridCol w:w="1700"/>
        <w:gridCol w:w="1700"/>
      </w:tblGrid>
      <w:tr w:rsidR="00222850" w:rsidTr="0097434A">
        <w:trPr>
          <w:tblHeader/>
        </w:trPr>
        <w:tc>
          <w:tcPr>
            <w:tcW w:w="6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222850" w:rsidRDefault="0022285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22850" w:rsidRDefault="00B97161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222850" w:rsidRDefault="00222850">
            <w:pPr>
              <w:spacing w:line="1" w:lineRule="auto"/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3 813 955,6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3 168 776,9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1 191 479,8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2 516 698,7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294 300,7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447 413,1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256 348,7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186 835,4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112 848,1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1 932 310,2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830 823,0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830 803,0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1 101 487,2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1 010 183,9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573 224,5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219 068,9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2 319 674,4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2 025 431,3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2 152 096,4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42 976,2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2 108 484,8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1 783 655,6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1 562 866,7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220 588,9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220 588,9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178 633,4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248 830,1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148 633,4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568 404,3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349 304,3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908 689,7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814 847,6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823 876,7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906 562,6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822 764,8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123 089,4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377 132,2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1 583 551,8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2 159 445,2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449 512,8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573 682,2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287 765,4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287 765,4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287 765,4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103 669,4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151 771,9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3 861 761,5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1 537 628,2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1 489 245,1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3 426 893,8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1 433 525,5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1 383 606,1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3 383 845,7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1 390 347,4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1 340 428,0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3 383 584,9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1 390 332,4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1 340 413,0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1 087 996,0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1 055 214,9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1 055 214,9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434 728,3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104 093,3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105 629,6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365 741,7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193 006,7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172 265,5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3 985 651,6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3 985 651,6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3 985 651,6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3 966 968,7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1 177 101,3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1 976 239,2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1 061 305,2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1 466 165,6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1 466 165,6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5 369 934,2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142 187,2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1 979 437,4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388 902,5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1 974 408,0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333 952,2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5 125 109,1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1 883 248,</w:t>
            </w:r>
            <w:r w:rsidR="003229C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1 882 838,</w:t>
            </w:r>
            <w:r w:rsidR="003229C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98 62</w:t>
            </w:r>
            <w:r w:rsidR="003229CF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3229C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3229C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3229C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1 778 626,1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2 900 150,</w:t>
            </w:r>
            <w:r w:rsidR="003229C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2 899 427,</w:t>
            </w:r>
            <w:r w:rsidR="003229C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261 105,</w:t>
            </w:r>
            <w:r w:rsidR="003229C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322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322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4 825 206,9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3 943 680,1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3 613 788,3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1 186 826,8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377 371,8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281 143,6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281 143,6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213 157,9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3 314 391,6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2 988 615,8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1 150 689,1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1 214 876,4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1 214 846,4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1 149 519,1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1 797 847,5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1 585 713,2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1 975 861,3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1 585 310,7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1 556 499,6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161 004,4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161 004,4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2 354 445,4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1 766 643,4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1 735 906,4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598 189,2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239 042,7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1 474 982,8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1 370 563,4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1 344 492,9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499 478,8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499 478,8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441 548,6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198 675,1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198 675,1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859 911,0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792 573,0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859 707,6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792 369,6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677 332,3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1 258 696,1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1 022 839,7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1 021 578,4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160 325,7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160 327,7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169 400,6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158 012,1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128 859,2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795 140,8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202 285,4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451 384,6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3 648 888,2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3 023 760,6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653 119,8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344 821,1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646 963,9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265 773,2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232 609,8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232 609,8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246 453,8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2 605 706,7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2 465 654,3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699 569,6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699 467,6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1 509 056,3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3 326 662,</w:t>
            </w:r>
            <w:r w:rsidR="003229C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2 525 403,5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2 445 303,8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831 24</w:t>
            </w:r>
            <w:r w:rsidR="003229CF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</w:t>
            </w:r>
            <w:r w:rsidR="003229C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301 330,2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827 363,</w:t>
            </w:r>
            <w:r w:rsidR="003229C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300 824,1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297 450,1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300 824,1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297 450,1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469 935,</w:t>
            </w:r>
            <w:r w:rsidR="003229C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469 935,</w:t>
            </w:r>
            <w:r w:rsidR="003229C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5 924,</w:t>
            </w:r>
            <w:r w:rsidR="003229C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5 924,</w:t>
            </w:r>
            <w:r w:rsidR="003229C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297 317,5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266 114,6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118 617,8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104 071,6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2 078 299,6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1 953 438,0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607 618,5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607 618,5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603 289,2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1 235 147,4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1 234 692,1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1 111 844,4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2 073 651,</w:t>
            </w:r>
            <w:r w:rsidR="00322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1 656 592,2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1 580 771,2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245 294,7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247 719,2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62 455,4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1 986,</w:t>
            </w:r>
            <w:r w:rsidR="003229C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</w:t>
            </w:r>
            <w:r w:rsidR="003229C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</w:t>
            </w:r>
            <w:r w:rsidR="003229C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</w:t>
            </w:r>
            <w:r w:rsidR="003229C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</w:t>
            </w:r>
            <w:r w:rsidR="003229C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286,</w:t>
            </w:r>
            <w:r w:rsidR="003229C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417 022,9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174 996,5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216 481,</w:t>
            </w:r>
            <w:r w:rsidR="003229C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190 156,2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112 407,0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105 651,4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69 804,</w:t>
            </w:r>
            <w:r w:rsidR="003229C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48 391,</w:t>
            </w:r>
            <w:r w:rsidR="003229C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3229C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57</w:t>
            </w:r>
            <w:r w:rsidR="003229CF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3229C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3229C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1 185 079,</w:t>
            </w:r>
            <w:r w:rsidR="003229C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1 045 723,5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377 778,</w:t>
            </w:r>
            <w:r w:rsidR="003229C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376 692,</w:t>
            </w:r>
            <w:r w:rsidR="003229C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373 487,</w:t>
            </w:r>
            <w:r w:rsidR="003229C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3229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</w:t>
            </w:r>
            <w:r w:rsidR="00B97161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3229C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3229C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764 036,1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630 666,6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759 248,5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709 665,7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630 316,6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54 876,9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575 439,7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222850" w:rsidTr="0097434A">
        <w:trPr>
          <w:cantSplit/>
        </w:trPr>
        <w:tc>
          <w:tcPr>
            <w:tcW w:w="627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22850" w:rsidRDefault="00B97161" w:rsidP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9716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222850" w:rsidTr="0097434A">
        <w:tc>
          <w:tcPr>
            <w:tcW w:w="62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22850" w:rsidRDefault="00B9716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222850" w:rsidP="00B9716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 w:rsidP="00B766F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46 701 10</w:t>
            </w:r>
            <w:r w:rsidR="00B766FE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B766F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33 518 953,6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22850" w:rsidRDefault="00B97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32 938 909,6</w:t>
            </w:r>
          </w:p>
        </w:tc>
      </w:tr>
    </w:tbl>
    <w:p w:rsidR="00222850" w:rsidRDefault="00222850">
      <w:pPr>
        <w:rPr>
          <w:vanish/>
        </w:rPr>
      </w:pPr>
    </w:p>
    <w:p w:rsidR="00B97161" w:rsidRDefault="00B97161"/>
    <w:sectPr w:rsidR="00B97161" w:rsidSect="00222850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585" w:rsidRDefault="00F11585" w:rsidP="00222850">
      <w:r>
        <w:separator/>
      </w:r>
    </w:p>
  </w:endnote>
  <w:endnote w:type="continuationSeparator" w:id="1">
    <w:p w:rsidR="00F11585" w:rsidRDefault="00F11585" w:rsidP="00222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97161">
      <w:tc>
        <w:tcPr>
          <w:tcW w:w="15920" w:type="dxa"/>
        </w:tcPr>
        <w:p w:rsidR="00B97161" w:rsidRDefault="00B9716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B97161" w:rsidRDefault="00B9716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585" w:rsidRDefault="00F11585" w:rsidP="00222850">
      <w:r>
        <w:separator/>
      </w:r>
    </w:p>
  </w:footnote>
  <w:footnote w:type="continuationSeparator" w:id="1">
    <w:p w:rsidR="00F11585" w:rsidRDefault="00F11585" w:rsidP="002228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97161">
      <w:tc>
        <w:tcPr>
          <w:tcW w:w="15920" w:type="dxa"/>
        </w:tcPr>
        <w:p w:rsidR="00B97161" w:rsidRDefault="001701F9">
          <w:pPr>
            <w:jc w:val="center"/>
            <w:rPr>
              <w:color w:val="000000"/>
            </w:rPr>
          </w:pPr>
          <w:r>
            <w:fldChar w:fldCharType="begin"/>
          </w:r>
          <w:r w:rsidR="00B97161">
            <w:rPr>
              <w:color w:val="000000"/>
            </w:rPr>
            <w:instrText>PAGE</w:instrText>
          </w:r>
          <w:r>
            <w:fldChar w:fldCharType="separate"/>
          </w:r>
          <w:r w:rsidR="0097434A">
            <w:rPr>
              <w:noProof/>
              <w:color w:val="000000"/>
            </w:rPr>
            <w:t>2</w:t>
          </w:r>
          <w:r>
            <w:fldChar w:fldCharType="end"/>
          </w:r>
        </w:p>
        <w:p w:rsidR="00B97161" w:rsidRDefault="00B9716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2850"/>
    <w:rsid w:val="00095A24"/>
    <w:rsid w:val="00164F3C"/>
    <w:rsid w:val="001701F9"/>
    <w:rsid w:val="00222850"/>
    <w:rsid w:val="00300241"/>
    <w:rsid w:val="003229CF"/>
    <w:rsid w:val="005B6D5A"/>
    <w:rsid w:val="0063217B"/>
    <w:rsid w:val="00665BC8"/>
    <w:rsid w:val="0097434A"/>
    <w:rsid w:val="00B766FE"/>
    <w:rsid w:val="00B97161"/>
    <w:rsid w:val="00C9696F"/>
    <w:rsid w:val="00F11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228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289</Pages>
  <Words>77840</Words>
  <Characters>443693</Characters>
  <Application>Microsoft Office Word</Application>
  <DocSecurity>0</DocSecurity>
  <Lines>3697</Lines>
  <Paragraphs>1040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9</cp:revision>
  <dcterms:created xsi:type="dcterms:W3CDTF">2025-07-01T11:30:00Z</dcterms:created>
  <dcterms:modified xsi:type="dcterms:W3CDTF">2025-07-02T10:25:00Z</dcterms:modified>
</cp:coreProperties>
</file>